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69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Совета профсоюзных организаций </w:t>
      </w:r>
    </w:p>
    <w:p w:rsidR="001C123E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506E69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М.Н. Сосункевич </w:t>
      </w:r>
    </w:p>
    <w:p w:rsidR="00506E69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члена профсоюза </w:t>
      </w:r>
    </w:p>
    <w:p w:rsidR="00506E69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506E69" w:rsidRPr="00506E69" w:rsidRDefault="00506E69" w:rsidP="00506E6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Pr="00506E69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506E69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Pr="00506E69">
        <w:rPr>
          <w:rFonts w:ascii="Times New Roman" w:hAnsi="Times New Roman" w:cs="Times New Roman"/>
          <w:sz w:val="18"/>
          <w:szCs w:val="18"/>
        </w:rPr>
        <w:t xml:space="preserve">(должность, место работы) </w:t>
      </w: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6E69" w:rsidRDefault="00506E69" w:rsidP="00506E6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выделить денежные средства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506E69" w:rsidRDefault="00506E69" w:rsidP="00506E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06E69">
        <w:rPr>
          <w:rFonts w:ascii="Times New Roman" w:hAnsi="Times New Roman" w:cs="Times New Roman"/>
          <w:sz w:val="20"/>
          <w:szCs w:val="20"/>
        </w:rPr>
        <w:t>(основание)</w:t>
      </w:r>
    </w:p>
    <w:p w:rsidR="00506E69" w:rsidRDefault="00506E69" w:rsidP="00506E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4073CD">
        <w:rPr>
          <w:rFonts w:ascii="Times New Roman" w:hAnsi="Times New Roman" w:cs="Times New Roman"/>
          <w:sz w:val="28"/>
          <w:szCs w:val="28"/>
        </w:rPr>
        <w:t xml:space="preserve">ТОПРО ЛМР перечислить на мою </w:t>
      </w:r>
      <w:proofErr w:type="spellStart"/>
      <w:r w:rsidR="004073CD">
        <w:rPr>
          <w:rFonts w:ascii="Times New Roman" w:hAnsi="Times New Roman" w:cs="Times New Roman"/>
          <w:sz w:val="28"/>
          <w:szCs w:val="28"/>
        </w:rPr>
        <w:t>зарплатную</w:t>
      </w:r>
      <w:proofErr w:type="spellEnd"/>
      <w:r w:rsidR="004073CD">
        <w:rPr>
          <w:rFonts w:ascii="Times New Roman" w:hAnsi="Times New Roman" w:cs="Times New Roman"/>
          <w:sz w:val="28"/>
          <w:szCs w:val="28"/>
        </w:rPr>
        <w:t xml:space="preserve"> карту № _______________ в АК БАРС банке.</w:t>
      </w:r>
    </w:p>
    <w:p w:rsidR="004073CD" w:rsidRDefault="004073CD" w:rsidP="00506E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профсоюзный стаж _______ лет.</w:t>
      </w:r>
    </w:p>
    <w:p w:rsidR="004073CD" w:rsidRDefault="004073CD" w:rsidP="00506E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73CD" w:rsidRDefault="004073CD" w:rsidP="00506E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73CD" w:rsidRDefault="004073CD" w:rsidP="00506E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73CD" w:rsidRDefault="004073CD" w:rsidP="004073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4073CD" w:rsidRDefault="004073CD" w:rsidP="004073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</w:p>
    <w:p w:rsidR="004073CD" w:rsidRDefault="004073CD" w:rsidP="004073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4073CD" w:rsidRPr="00506E69" w:rsidRDefault="004073CD" w:rsidP="004073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</w:t>
      </w:r>
    </w:p>
    <w:sectPr w:rsidR="004073CD" w:rsidRPr="00506E69" w:rsidSect="001C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6E69"/>
    <w:rsid w:val="001C123E"/>
    <w:rsid w:val="002D11EC"/>
    <w:rsid w:val="003E3965"/>
    <w:rsid w:val="004073CD"/>
    <w:rsid w:val="00506E69"/>
    <w:rsid w:val="005B3775"/>
    <w:rsid w:val="00E7423E"/>
    <w:rsid w:val="00F6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профсюзных организаций работников образовани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</dc:creator>
  <cp:keywords/>
  <dc:description/>
  <cp:lastModifiedBy>СПО</cp:lastModifiedBy>
  <cp:revision>2</cp:revision>
  <cp:lastPrinted>2014-10-15T06:42:00Z</cp:lastPrinted>
  <dcterms:created xsi:type="dcterms:W3CDTF">2014-10-15T05:19:00Z</dcterms:created>
  <dcterms:modified xsi:type="dcterms:W3CDTF">2014-10-15T06:48:00Z</dcterms:modified>
</cp:coreProperties>
</file>